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50975F30" w14:textId="77777777" w:rsidR="002C5F85" w:rsidRDefault="002C5F85" w:rsidP="00CE5776">
      <w:bookmarkStart w:id="4" w:name="X113963e361cd8fc3cf72893f05ee8dca4fd5211"/>
      <w:bookmarkEnd w:id="3"/>
    </w:p>
    <w:p w14:paraId="298A59AB" w14:textId="1DE0B548" w:rsidR="006149CF" w:rsidRDefault="006149CF" w:rsidP="00CE5776">
      <w:pPr>
        <w:pStyle w:val="Heading2"/>
      </w:pPr>
      <w:r w:rsidRPr="003B5F26">
        <w:t>WEEK 2 (April 19-25</w:t>
      </w:r>
      <w:r>
        <w:t>*</w:t>
      </w:r>
      <w:r w:rsidRPr="003B5F26">
        <w:t>): THE MINISTRY OF THE ASSEMBLY</w:t>
      </w:r>
    </w:p>
    <w:p w14:paraId="3B9ECF1C" w14:textId="77777777" w:rsidR="006149CF" w:rsidRPr="00CE5776" w:rsidRDefault="006149CF" w:rsidP="00CE5776">
      <w:pPr>
        <w:rPr>
          <w:i/>
          <w:iCs/>
        </w:rPr>
      </w:pPr>
      <w:r w:rsidRPr="00CE5776">
        <w:rPr>
          <w:i/>
          <w:iCs/>
        </w:rPr>
        <w:t>*Parishes adjust the timing to meet their communications needs.</w:t>
      </w:r>
    </w:p>
    <w:p w14:paraId="1C0A3BA2" w14:textId="567C44C8" w:rsidR="006149CF" w:rsidRPr="003B5F26" w:rsidRDefault="006149CF" w:rsidP="00CE5776">
      <w:pPr>
        <w:pStyle w:val="Heading2"/>
      </w:pPr>
    </w:p>
    <w:p w14:paraId="4F9E7ED5" w14:textId="77777777" w:rsidR="006149CF" w:rsidRPr="003B5F26" w:rsidRDefault="006149CF" w:rsidP="00CE5776">
      <w:pPr>
        <w:pStyle w:val="Heading3"/>
      </w:pPr>
      <w:bookmarkStart w:id="5" w:name="X75e255259f92ee9f9955203cd41798cfa56116c"/>
      <w:r w:rsidRPr="003B5F26">
        <w:t>POST 4 - You Have a Ministry (</w:t>
      </w:r>
      <w:r>
        <w:t>Mon, Apr 20</w:t>
      </w:r>
      <w:r w:rsidRPr="003B5F26">
        <w:t>)</w:t>
      </w:r>
    </w:p>
    <w:p w14:paraId="0C220FDB" w14:textId="55330D99" w:rsidR="003D298A" w:rsidRDefault="006149CF" w:rsidP="00CE5776">
      <w:r w:rsidRPr="7B0070D5">
        <w:t>Type:</w:t>
      </w:r>
      <w:r>
        <w:t xml:space="preserve"> </w:t>
      </w:r>
      <w:r w:rsidRPr="003B5F26">
        <w:t xml:space="preserve">Graphic </w:t>
      </w:r>
    </w:p>
    <w:p w14:paraId="146032F3" w14:textId="77777777" w:rsidR="004630C5" w:rsidRDefault="002C5F85" w:rsidP="00CE5776">
      <w:r>
        <w:t>EN Caption</w:t>
      </w:r>
      <w:r w:rsidRPr="003B5F26">
        <w:t xml:space="preserve">: </w:t>
      </w:r>
    </w:p>
    <w:p w14:paraId="0E748813" w14:textId="7D893917" w:rsidR="006149CF" w:rsidRPr="007C3B13" w:rsidRDefault="006149CF" w:rsidP="00CE5776">
      <w:r>
        <w:t xml:space="preserve">You don’t need to be a lector or choir member to have a ministry at Mass. God invites us to gather to worship as ONE family. </w:t>
      </w:r>
      <w:proofErr w:type="gramStart"/>
      <w:r>
        <w:t>YOUR</w:t>
      </w:r>
      <w:proofErr w:type="gramEnd"/>
      <w:r>
        <w:t xml:space="preserve"> participation matters. Your voice joins the voice of the whole church. Your prayer. Your presence matters. Your participation is not passive. It is the Body of Christ, gathered.  How do you actively participate </w:t>
      </w:r>
      <w:proofErr w:type="gramStart"/>
      <w:r>
        <w:t>at</w:t>
      </w:r>
      <w:proofErr w:type="gramEnd"/>
      <w:r>
        <w:t xml:space="preserve"> Mass? Share below! </w:t>
      </w:r>
      <w:r w:rsidRPr="7B0070D5">
        <w:rPr>
          <w:rFonts w:ascii="Segoe UI Emoji" w:hAnsi="Segoe UI Emoji" w:cs="Segoe UI Emoji"/>
        </w:rPr>
        <w:t>👇</w:t>
      </w:r>
    </w:p>
    <w:p w14:paraId="3123BCCD" w14:textId="77777777" w:rsidR="002C5F85" w:rsidRDefault="006149CF" w:rsidP="00CE5776">
      <w:r w:rsidRPr="007C3B13">
        <w:t xml:space="preserve">#MinistryOfTheAssembly #FullyConsciouslyActively </w:t>
      </w:r>
    </w:p>
    <w:p w14:paraId="428E596A" w14:textId="77777777" w:rsidR="002C5F85" w:rsidRPr="003B5F26" w:rsidRDefault="002C5F85" w:rsidP="00CE5776"/>
    <w:p w14:paraId="430EDED6" w14:textId="77777777" w:rsidR="002C5F85" w:rsidRDefault="002C5F85" w:rsidP="00CE5776">
      <w:r>
        <w:t>ES Caption</w:t>
      </w:r>
      <w:r w:rsidRPr="15B530A1">
        <w:t>:</w:t>
      </w:r>
    </w:p>
    <w:p w14:paraId="18982436" w14:textId="24C13416" w:rsidR="00081FB9" w:rsidRDefault="00081FB9" w:rsidP="00CE5776">
      <w:r>
        <w:t xml:space="preserve">You don't need to be a lector or choir member to have a ministry at Mass. God invites us to gather to worship as ONE family. </w:t>
      </w:r>
      <w:proofErr w:type="gramStart"/>
      <w:r>
        <w:t>YOUR</w:t>
      </w:r>
      <w:proofErr w:type="gramEnd"/>
      <w:r>
        <w:t xml:space="preserve"> participation matters. Your voice joins the voice of the whole church. Your prayer. Your presence matters. Your participation is not passive. It is the Body of Christ, gathered. How do you actively participate </w:t>
      </w:r>
      <w:proofErr w:type="gramStart"/>
      <w:r>
        <w:t>at</w:t>
      </w:r>
      <w:proofErr w:type="gramEnd"/>
      <w:r>
        <w:t xml:space="preserve"> Mass? Share below! </w:t>
      </w:r>
      <w:r>
        <w:rPr>
          <w:rFonts w:ascii="Segoe UI Emoji" w:hAnsi="Segoe UI Emoji" w:cs="Segoe UI Emoji"/>
        </w:rPr>
        <w:t>👇</w:t>
      </w:r>
    </w:p>
    <w:p w14:paraId="2C8793D5" w14:textId="1FB1DE45" w:rsidR="002C5F85" w:rsidRPr="00081FB9" w:rsidRDefault="00081FB9" w:rsidP="00CE5776">
      <w:r>
        <w:t>#MinistryOfTheAssembly #FullyConsciouslyActively</w:t>
      </w:r>
    </w:p>
    <w:p w14:paraId="1958D470" w14:textId="77777777" w:rsidR="006149CF" w:rsidRDefault="006149CF" w:rsidP="00CE5776">
      <w:bookmarkStart w:id="6" w:name="X1937351d84baace309ac797c45e8cbc142a6368"/>
      <w:bookmarkEnd w:id="5"/>
    </w:p>
    <w:p w14:paraId="7FDA8B2D" w14:textId="77777777" w:rsidR="006149CF" w:rsidRPr="003B5F26" w:rsidRDefault="006149CF" w:rsidP="00CE5776">
      <w:pPr>
        <w:pStyle w:val="Heading3"/>
      </w:pPr>
      <w:r w:rsidRPr="003B5F26">
        <w:t>POST 5 - Preparing Before Mass (</w:t>
      </w:r>
      <w:r>
        <w:t>Wed, Apr 22</w:t>
      </w:r>
      <w:r w:rsidRPr="003B5F26">
        <w:t>)</w:t>
      </w:r>
    </w:p>
    <w:p w14:paraId="13B75CAE" w14:textId="77777777" w:rsidR="002C5F85" w:rsidRDefault="006149CF" w:rsidP="00CE5776">
      <w:r w:rsidRPr="47427AFD">
        <w:t>Type:</w:t>
      </w:r>
      <w:r>
        <w:t xml:space="preserve"> </w:t>
      </w:r>
      <w:r w:rsidR="002C5F85" w:rsidRPr="003B5F26">
        <w:t>Graphic</w:t>
      </w:r>
    </w:p>
    <w:p w14:paraId="1B0AEE68" w14:textId="77777777" w:rsidR="004630C5" w:rsidRDefault="002C5F85" w:rsidP="00CE5776">
      <w:r>
        <w:t>EN Caption</w:t>
      </w:r>
      <w:r w:rsidRPr="003B5F26">
        <w:t xml:space="preserve">: </w:t>
      </w:r>
    </w:p>
    <w:p w14:paraId="7E1A29EA" w14:textId="498F570A" w:rsidR="006149CF" w:rsidRPr="003B5F26" w:rsidRDefault="006149CF" w:rsidP="00CE5776">
      <w:r>
        <w:t>Did you know: The Mass begins before the priest processes in? The Church has always understood that preparation for Mass is not about being perfect or going through the motions perfectly. Instead, it’s about coming before God in humble sincerity and allowing Him to transform us. Come as you are, with all you have lived and experienced that week, and encounter Christ who loves you!</w:t>
      </w:r>
    </w:p>
    <w:p w14:paraId="6A08FF36" w14:textId="77777777" w:rsidR="002C5F85" w:rsidRPr="007E1EAF" w:rsidRDefault="006149CF" w:rsidP="00CE5776">
      <w:pPr>
        <w:rPr>
          <w:lang w:val="es-MX"/>
        </w:rPr>
      </w:pPr>
      <w:r w:rsidRPr="007E1EAF">
        <w:rPr>
          <w:lang w:val="es-MX"/>
        </w:rPr>
        <w:t>#PreparingForMass #SpiritualRenewal</w:t>
      </w:r>
    </w:p>
    <w:p w14:paraId="7DB9B4C2" w14:textId="77777777" w:rsidR="002C5F85" w:rsidRPr="007E1EAF" w:rsidRDefault="002C5F85" w:rsidP="00CE5776">
      <w:pPr>
        <w:rPr>
          <w:lang w:val="es-MX"/>
        </w:rPr>
      </w:pPr>
    </w:p>
    <w:p w14:paraId="7633B44C" w14:textId="77777777" w:rsidR="002C5F85" w:rsidRPr="007E1EAF" w:rsidRDefault="002C5F85" w:rsidP="00CE5776">
      <w:pPr>
        <w:rPr>
          <w:lang w:val="es-MX"/>
        </w:rPr>
      </w:pPr>
      <w:r w:rsidRPr="007E1EAF">
        <w:rPr>
          <w:lang w:val="es-MX"/>
        </w:rPr>
        <w:t xml:space="preserve">ES </w:t>
      </w:r>
      <w:proofErr w:type="spellStart"/>
      <w:r w:rsidRPr="007E1EAF">
        <w:rPr>
          <w:lang w:val="es-MX"/>
        </w:rPr>
        <w:t>Caption</w:t>
      </w:r>
      <w:proofErr w:type="spellEnd"/>
      <w:r w:rsidRPr="007E1EAF">
        <w:rPr>
          <w:lang w:val="es-MX"/>
        </w:rPr>
        <w:t>:</w:t>
      </w:r>
    </w:p>
    <w:p w14:paraId="1A1FA9D6" w14:textId="4FAA99F6" w:rsidR="00852F62" w:rsidRPr="00852F62" w:rsidRDefault="00852F62" w:rsidP="00CE5776">
      <w:pPr>
        <w:rPr>
          <w:lang w:val="es-MX"/>
        </w:rPr>
      </w:pPr>
      <w:r w:rsidRPr="00852F62">
        <w:rPr>
          <w:lang w:val="es-MX"/>
        </w:rPr>
        <w:t>¿Sabías que la Misa comienza antes de que el sacerdote entre en procesión? La Iglesia siempre ha entendido que la preparación para la Misa no se trata de ser perfectos ni de seguir los pasos a la perfección. Se trata de presentarnos ante Dios con humilde sinceridad y dejarnos transformar por Él. ¡Ven tal como eres, con todo lo que has vivido y experimentado durante la semana, y encuéntrate con Cristo que te ama!</w:t>
      </w:r>
    </w:p>
    <w:p w14:paraId="4CC6FDDA" w14:textId="375FAD1C" w:rsidR="006149CF" w:rsidRPr="007E1EAF" w:rsidRDefault="00852F62" w:rsidP="00CE5776">
      <w:pPr>
        <w:rPr>
          <w:lang w:val="es-MX"/>
        </w:rPr>
      </w:pPr>
      <w:r w:rsidRPr="007E1EAF">
        <w:rPr>
          <w:lang w:val="es-MX"/>
        </w:rPr>
        <w:t>#PreparaciónParaLaMisa #RenovaciónEspiritual</w:t>
      </w:r>
    </w:p>
    <w:p w14:paraId="09057A2D" w14:textId="77777777" w:rsidR="006149CF" w:rsidRPr="007E1EAF" w:rsidRDefault="006149CF" w:rsidP="00CE5776">
      <w:pPr>
        <w:rPr>
          <w:lang w:val="es-MX"/>
        </w:rPr>
      </w:pPr>
      <w:bookmarkStart w:id="7" w:name="X2c8b85fedda329f4f5f5ec19d458f1aeaadd932"/>
      <w:bookmarkEnd w:id="6"/>
    </w:p>
    <w:p w14:paraId="322CCBFE" w14:textId="77777777" w:rsidR="006149CF" w:rsidRPr="007E1EAF" w:rsidRDefault="006149CF" w:rsidP="00CE5776">
      <w:pPr>
        <w:pStyle w:val="Heading3"/>
        <w:rPr>
          <w:lang w:val="es-MX"/>
        </w:rPr>
      </w:pPr>
      <w:r w:rsidRPr="007E1EAF">
        <w:rPr>
          <w:lang w:val="es-MX"/>
        </w:rPr>
        <w:t>POST 6 - Not a Performance (</w:t>
      </w:r>
      <w:proofErr w:type="spellStart"/>
      <w:r w:rsidRPr="007E1EAF">
        <w:rPr>
          <w:lang w:val="es-MX"/>
        </w:rPr>
        <w:t>Fri</w:t>
      </w:r>
      <w:proofErr w:type="spellEnd"/>
      <w:r w:rsidRPr="007E1EAF">
        <w:rPr>
          <w:lang w:val="es-MX"/>
        </w:rPr>
        <w:t xml:space="preserve">, </w:t>
      </w:r>
      <w:proofErr w:type="spellStart"/>
      <w:r w:rsidRPr="007E1EAF">
        <w:rPr>
          <w:lang w:val="es-MX"/>
        </w:rPr>
        <w:t>Apr</w:t>
      </w:r>
      <w:proofErr w:type="spellEnd"/>
      <w:r w:rsidRPr="007E1EAF">
        <w:rPr>
          <w:lang w:val="es-MX"/>
        </w:rPr>
        <w:t xml:space="preserve"> 24)</w:t>
      </w:r>
    </w:p>
    <w:p w14:paraId="1CD4FD46" w14:textId="77777777" w:rsidR="002C5F85" w:rsidRDefault="006149CF" w:rsidP="00CE5776">
      <w:r w:rsidRPr="12475F17">
        <w:t>Type:</w:t>
      </w:r>
      <w:r>
        <w:t xml:space="preserve"> </w:t>
      </w:r>
      <w:r w:rsidRPr="003B5F26">
        <w:t xml:space="preserve">Graphic </w:t>
      </w:r>
    </w:p>
    <w:p w14:paraId="3CF5DFA8" w14:textId="77777777" w:rsidR="00FD2905" w:rsidRDefault="00FD2905" w:rsidP="00CE5776"/>
    <w:p w14:paraId="06EB53BD" w14:textId="40F97477" w:rsidR="004630C5" w:rsidRDefault="002C5F85" w:rsidP="00CE5776">
      <w:r>
        <w:t>EN Caption</w:t>
      </w:r>
      <w:r w:rsidRPr="003B5F26">
        <w:t xml:space="preserve">: </w:t>
      </w:r>
    </w:p>
    <w:p w14:paraId="7B9A9939" w14:textId="0D68C21C" w:rsidR="006149CF" w:rsidRPr="007E1EAF" w:rsidRDefault="006149CF" w:rsidP="00CE5776">
      <w:pPr>
        <w:rPr>
          <w:lang w:val="es-MX"/>
        </w:rPr>
      </w:pPr>
      <w:r>
        <w:t xml:space="preserve">Imagine two people sitting side by side at Mass. One sings every song, knows every response, and greets everyone warmly. The other sits quietly, head bowed — maybe unable to sing that day, because something in the readings has quietly broken them open.  Which one is participating more fully?  You cannot tell from the outside.  It is the Lord who sees into the hearts of both. He has surely invited both to come to him. This Sunday, come as you are! </w:t>
      </w:r>
      <w:proofErr w:type="spellStart"/>
      <w:r w:rsidRPr="007E1EAF">
        <w:rPr>
          <w:lang w:val="es-MX"/>
        </w:rPr>
        <w:t>That</w:t>
      </w:r>
      <w:proofErr w:type="spellEnd"/>
      <w:r w:rsidRPr="007E1EAF">
        <w:rPr>
          <w:lang w:val="es-MX"/>
        </w:rPr>
        <w:t xml:space="preserve"> </w:t>
      </w:r>
      <w:proofErr w:type="spellStart"/>
      <w:r w:rsidRPr="007E1EAF">
        <w:rPr>
          <w:lang w:val="es-MX"/>
        </w:rPr>
        <w:t>is</w:t>
      </w:r>
      <w:proofErr w:type="spellEnd"/>
      <w:r w:rsidRPr="007E1EAF">
        <w:rPr>
          <w:lang w:val="es-MX"/>
        </w:rPr>
        <w:t xml:space="preserve"> </w:t>
      </w:r>
      <w:proofErr w:type="spellStart"/>
      <w:r w:rsidRPr="007E1EAF">
        <w:rPr>
          <w:lang w:val="es-MX"/>
        </w:rPr>
        <w:t>enough</w:t>
      </w:r>
      <w:proofErr w:type="spellEnd"/>
      <w:r w:rsidRPr="007E1EAF">
        <w:rPr>
          <w:lang w:val="es-MX"/>
        </w:rPr>
        <w:t xml:space="preserve">. </w:t>
      </w:r>
    </w:p>
    <w:p w14:paraId="244CA231" w14:textId="77777777" w:rsidR="002C5F85" w:rsidRPr="007E1EAF" w:rsidRDefault="006149CF" w:rsidP="00CE5776">
      <w:pPr>
        <w:rPr>
          <w:lang w:val="es-MX"/>
        </w:rPr>
      </w:pPr>
      <w:r w:rsidRPr="007E1EAF">
        <w:rPr>
          <w:lang w:val="es-MX"/>
        </w:rPr>
        <w:t>#MinistryOfTheAssembly #InteriorOffering #DSJLiturgicalRenewal</w:t>
      </w:r>
    </w:p>
    <w:p w14:paraId="2AF6EC52" w14:textId="77777777" w:rsidR="002C5F85" w:rsidRPr="007E1EAF" w:rsidRDefault="002C5F85" w:rsidP="00CE5776">
      <w:pPr>
        <w:rPr>
          <w:lang w:val="es-MX"/>
        </w:rPr>
      </w:pPr>
    </w:p>
    <w:p w14:paraId="5DD4DA4F" w14:textId="77777777" w:rsidR="002C5F85" w:rsidRPr="007E1EAF" w:rsidRDefault="002C5F85" w:rsidP="00CE5776">
      <w:pPr>
        <w:rPr>
          <w:lang w:val="es-MX"/>
        </w:rPr>
      </w:pPr>
      <w:r w:rsidRPr="007E1EAF">
        <w:rPr>
          <w:lang w:val="es-MX"/>
        </w:rPr>
        <w:t xml:space="preserve">ES </w:t>
      </w:r>
      <w:proofErr w:type="spellStart"/>
      <w:r w:rsidRPr="007E1EAF">
        <w:rPr>
          <w:lang w:val="es-MX"/>
        </w:rPr>
        <w:t>Caption</w:t>
      </w:r>
      <w:proofErr w:type="spellEnd"/>
      <w:r w:rsidRPr="007E1EAF">
        <w:rPr>
          <w:lang w:val="es-MX"/>
        </w:rPr>
        <w:t>:</w:t>
      </w:r>
    </w:p>
    <w:p w14:paraId="437D2417" w14:textId="72EE21BC" w:rsidR="0063029C" w:rsidRPr="008C306D" w:rsidRDefault="0063029C" w:rsidP="00CE5776">
      <w:pPr>
        <w:rPr>
          <w:lang w:val="es-MX"/>
        </w:rPr>
      </w:pPr>
      <w:r w:rsidRPr="008C306D">
        <w:rPr>
          <w:lang w:val="es-MX"/>
        </w:rPr>
        <w:t>Imagina a dos personas sentadas juntas en la Misa. Una canta cada cántico, conoce cada respuesta y saluda a todos con calidez. La otra permanece en silencio, con la cabeza inclinada —quizás incapaz de cantar ese día, porque algo en las lecturas la ha tocado profundamente. ¿Cuál de las dos está participando más plenamente? No puedes saberlo desde afuera. Es el Señor quien ve el corazón de ambas. Él sin duda ha invitado a las dos a acercarse a Él. ¡Este domingo, ven tal como eres! Con eso es suficiente.</w:t>
      </w:r>
    </w:p>
    <w:p w14:paraId="32DE5F72" w14:textId="77777777" w:rsidR="0063029C" w:rsidRDefault="0063029C" w:rsidP="00CE5776">
      <w:r>
        <w:t>#MinisterioDelaAsamblea #OfrendaInterior #DSJRenovaciónLitúrgica</w:t>
      </w:r>
    </w:p>
    <w:p w14:paraId="7C710CF8" w14:textId="77777777" w:rsidR="006149CF" w:rsidRDefault="006149CF" w:rsidP="00CE5776"/>
    <w:p w14:paraId="180B8600" w14:textId="0612C98E" w:rsidR="006149CF" w:rsidRDefault="002C5F85" w:rsidP="00CE5776">
      <w:pPr>
        <w:pStyle w:val="Heading3"/>
      </w:pPr>
      <w:r>
        <w:t xml:space="preserve">Week 2 </w:t>
      </w:r>
      <w:r w:rsidR="006149CF">
        <w:t>OPTIONAL FLEX POST: “This in Ministry”</w:t>
      </w:r>
    </w:p>
    <w:p w14:paraId="24191062" w14:textId="77777777" w:rsidR="00FD2905" w:rsidRDefault="006149CF" w:rsidP="00CE5776">
      <w:r>
        <w:t xml:space="preserve">Format: </w:t>
      </w:r>
      <w:r w:rsidRPr="002C5F85">
        <w:t>Reel Montage, filmed at a parish Mass, 30–45 seconds</w:t>
      </w:r>
      <w:r>
        <w:br/>
      </w:r>
      <w:r w:rsidR="00FD2905">
        <w:rPr>
          <w:i/>
          <w:iCs/>
          <w:color w:val="595959"/>
        </w:rPr>
        <w:t>(No caption — video format only)</w:t>
      </w:r>
    </w:p>
    <w:bookmarkEnd w:id="2"/>
    <w:bookmarkEnd w:id="4"/>
    <w:bookmarkEnd w:id="7"/>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C5F85"/>
    <w:rsid w:val="00316C0E"/>
    <w:rsid w:val="003D298A"/>
    <w:rsid w:val="004630C5"/>
    <w:rsid w:val="005857F2"/>
    <w:rsid w:val="005D0D6C"/>
    <w:rsid w:val="006149CF"/>
    <w:rsid w:val="0063029C"/>
    <w:rsid w:val="006672D7"/>
    <w:rsid w:val="006800DC"/>
    <w:rsid w:val="006D776F"/>
    <w:rsid w:val="007270DE"/>
    <w:rsid w:val="007C717B"/>
    <w:rsid w:val="007E1EAF"/>
    <w:rsid w:val="00802131"/>
    <w:rsid w:val="00852F62"/>
    <w:rsid w:val="0092420A"/>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2890</Characters>
  <Application>Microsoft Office Word</Application>
  <DocSecurity>0</DocSecurity>
  <Lines>61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4</cp:revision>
  <dcterms:created xsi:type="dcterms:W3CDTF">2026-04-07T20:37:00Z</dcterms:created>
  <dcterms:modified xsi:type="dcterms:W3CDTF">2026-04-07T20:43:00Z</dcterms:modified>
</cp:coreProperties>
</file>