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10A3D" w:rsidP="725E458A" w:rsidRDefault="00610A3D" w14:paraId="2244E271" w14:textId="7B5FF4A7">
      <w:pPr>
        <w:pStyle w:val="Normal"/>
        <w:jc w:val="center"/>
        <w:rPr>
          <w:rFonts w:ascii="Helvetica" w:hAnsi="Helvetica"/>
          <w:b w:val="1"/>
          <w:bCs w:val="1"/>
          <w:sz w:val="44"/>
          <w:szCs w:val="44"/>
        </w:rPr>
      </w:pPr>
      <w:r w:rsidRPr="0041283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B8F061" wp14:editId="7DC2DBEE">
            <wp:simplePos x="0" y="0"/>
            <wp:positionH relativeFrom="column">
              <wp:posOffset>285750</wp:posOffset>
            </wp:positionH>
            <wp:positionV relativeFrom="paragraph">
              <wp:posOffset>316461</wp:posOffset>
            </wp:positionV>
            <wp:extent cx="647700" cy="784225"/>
            <wp:effectExtent l="0" t="0" r="0" b="3175"/>
            <wp:wrapTight wrapText="bothSides">
              <wp:wrapPolygon edited="0">
                <wp:start x="0" y="0"/>
                <wp:lineTo x="0" y="21338"/>
                <wp:lineTo x="21176" y="21338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5E458A" w:rsidR="7809FC7F">
        <w:rPr>
          <w:rFonts w:ascii="Helvetica" w:hAnsi="Helvetica"/>
          <w:b w:val="1"/>
          <w:bCs w:val="1"/>
          <w:sz w:val="44"/>
          <w:szCs w:val="44"/>
        </w:rPr>
        <w:t xml:space="preserve">REV UP THE SEMS VIRTUAL FUN RUN    </w:t>
      </w:r>
      <w:r w:rsidRPr="725E458A" w:rsidR="00B50F25">
        <w:rPr>
          <w:rFonts w:ascii="Helvetica" w:hAnsi="Helvetica"/>
          <w:b w:val="1"/>
          <w:bCs w:val="1"/>
          <w:sz w:val="44"/>
          <w:szCs w:val="44"/>
        </w:rPr>
        <w:t>Registration Form</w:t>
      </w:r>
    </w:p>
    <w:p w:rsidRPr="00FB11FB" w:rsidR="003A30D1" w:rsidP="725E458A" w:rsidRDefault="00610A3D" w14:paraId="6E3C2E63" w14:textId="78BA1436">
      <w:pPr>
        <w:ind w:left="2880" w:firstLine="720"/>
        <w:rPr>
          <w:rFonts w:ascii="Helvetica" w:hAnsi="Helvetica"/>
          <w:b w:val="1"/>
          <w:bCs w:val="1"/>
          <w:sz w:val="44"/>
          <w:szCs w:val="44"/>
        </w:rPr>
      </w:pPr>
      <w:r w:rsidRPr="725E458A" w:rsidR="00613D14">
        <w:rPr>
          <w:rFonts w:ascii="Helvetica" w:hAnsi="Helvetica"/>
          <w:b w:val="1"/>
          <w:bCs w:val="1"/>
          <w:sz w:val="44"/>
          <w:szCs w:val="44"/>
        </w:rPr>
        <w:t xml:space="preserve">June </w:t>
      </w:r>
      <w:r w:rsidRPr="725E458A" w:rsidR="725DC309">
        <w:rPr>
          <w:rFonts w:ascii="Helvetica" w:hAnsi="Helvetica"/>
          <w:b w:val="1"/>
          <w:bCs w:val="1"/>
          <w:sz w:val="44"/>
          <w:szCs w:val="44"/>
        </w:rPr>
        <w:t>15 – July 15, 2020</w:t>
      </w:r>
    </w:p>
    <w:p w:rsidRPr="00FB11FB" w:rsidR="00610A3D" w:rsidP="00FD306B" w:rsidRDefault="00610A3D" w14:paraId="06F177E9" w14:textId="77777777">
      <w:pPr>
        <w:rPr>
          <w:rFonts w:ascii="Helvetica" w:hAnsi="Helvetica"/>
          <w:i/>
          <w:sz w:val="25"/>
          <w:szCs w:val="25"/>
        </w:rPr>
      </w:pPr>
    </w:p>
    <w:p w:rsidRPr="00FB11FB" w:rsidR="009227A6" w:rsidP="725E458A" w:rsidRDefault="003A30D1" w14:paraId="3C046EF9" w14:textId="73635AAB">
      <w:pPr>
        <w:jc w:val="center"/>
        <w:rPr>
          <w:rFonts w:ascii="Helvetica" w:hAnsi="Helvetica"/>
          <w:sz w:val="24"/>
          <w:szCs w:val="24"/>
        </w:rPr>
      </w:pPr>
      <w:r w:rsidRPr="7E4EC142" w:rsidR="003A30D1">
        <w:rPr>
          <w:rFonts w:ascii="Helvetica" w:hAnsi="Helvetica"/>
          <w:sz w:val="24"/>
          <w:szCs w:val="24"/>
        </w:rPr>
        <w:t>Join the Diocese of San Jose</w:t>
      </w:r>
      <w:r w:rsidRPr="7E4EC142" w:rsidR="0056294B">
        <w:rPr>
          <w:rFonts w:ascii="Helvetica" w:hAnsi="Helvetica"/>
          <w:sz w:val="24"/>
          <w:szCs w:val="24"/>
        </w:rPr>
        <w:t xml:space="preserve"> Vocations Office</w:t>
      </w:r>
      <w:r w:rsidRPr="7E4EC142" w:rsidR="003A30D1">
        <w:rPr>
          <w:rFonts w:ascii="Helvetica" w:hAnsi="Helvetica"/>
          <w:sz w:val="24"/>
          <w:szCs w:val="24"/>
        </w:rPr>
        <w:t xml:space="preserve"> </w:t>
      </w:r>
      <w:r w:rsidRPr="7E4EC142" w:rsidR="31098027">
        <w:rPr>
          <w:rFonts w:ascii="Helvetica" w:hAnsi="Helvetica"/>
          <w:sz w:val="24"/>
          <w:szCs w:val="24"/>
        </w:rPr>
        <w:t>VIRTUAL</w:t>
      </w:r>
      <w:r w:rsidRPr="7E4EC142" w:rsidR="6DD7AE66">
        <w:rPr>
          <w:rFonts w:ascii="Helvetica" w:hAnsi="Helvetica"/>
          <w:sz w:val="24"/>
          <w:szCs w:val="24"/>
        </w:rPr>
        <w:t>LY for our Second Annual</w:t>
      </w:r>
      <w:r w:rsidRPr="7E4EC142" w:rsidR="31098027">
        <w:rPr>
          <w:rFonts w:ascii="Helvetica" w:hAnsi="Helvetica"/>
          <w:sz w:val="24"/>
          <w:szCs w:val="24"/>
        </w:rPr>
        <w:t xml:space="preserve"> </w:t>
      </w:r>
      <w:r w:rsidRPr="7E4EC142" w:rsidR="003A30D1">
        <w:rPr>
          <w:rFonts w:ascii="Helvetica" w:hAnsi="Helvetica"/>
          <w:sz w:val="24"/>
          <w:szCs w:val="24"/>
        </w:rPr>
        <w:t xml:space="preserve">Fun Run </w:t>
      </w:r>
      <w:r w:rsidRPr="7E4EC142" w:rsidR="5AF86E76">
        <w:rPr>
          <w:rFonts w:ascii="Helvetica" w:hAnsi="Helvetica"/>
          <w:sz w:val="24"/>
          <w:szCs w:val="24"/>
        </w:rPr>
        <w:t>for Vocations.</w:t>
      </w:r>
      <w:r w:rsidRPr="7E4EC142" w:rsidR="003A30D1">
        <w:rPr>
          <w:rFonts w:ascii="Helvetica" w:hAnsi="Helvetica"/>
          <w:sz w:val="24"/>
          <w:szCs w:val="24"/>
        </w:rPr>
        <w:t xml:space="preserve"> </w:t>
      </w:r>
      <w:r w:rsidRPr="7E4EC142" w:rsidR="00EB6655">
        <w:rPr>
          <w:rFonts w:ascii="Helvetica" w:hAnsi="Helvetica"/>
          <w:sz w:val="24"/>
          <w:szCs w:val="24"/>
        </w:rPr>
        <w:t xml:space="preserve">All proceeds from the event will benefit </w:t>
      </w:r>
      <w:r w:rsidRPr="7E4EC142" w:rsidR="086965FB">
        <w:rPr>
          <w:rFonts w:ascii="Helvetica" w:hAnsi="Helvetica"/>
          <w:sz w:val="24"/>
          <w:szCs w:val="24"/>
        </w:rPr>
        <w:t>the</w:t>
      </w:r>
      <w:r w:rsidRPr="7E4EC142" w:rsidR="00EB6655">
        <w:rPr>
          <w:rFonts w:ascii="Helvetica" w:hAnsi="Helvetica"/>
          <w:sz w:val="24"/>
          <w:szCs w:val="24"/>
        </w:rPr>
        <w:t xml:space="preserve"> Diocese of San Jose</w:t>
      </w:r>
      <w:r w:rsidRPr="7E4EC142" w:rsidR="318A73D0">
        <w:rPr>
          <w:rFonts w:ascii="Helvetica" w:hAnsi="Helvetica"/>
          <w:sz w:val="24"/>
          <w:szCs w:val="24"/>
        </w:rPr>
        <w:t xml:space="preserve"> Vocations Office</w:t>
      </w:r>
      <w:r w:rsidRPr="7E4EC142" w:rsidR="00EB6655">
        <w:rPr>
          <w:rFonts w:ascii="Helvetica" w:hAnsi="Helvetica"/>
          <w:sz w:val="24"/>
          <w:szCs w:val="24"/>
        </w:rPr>
        <w:t>.</w:t>
      </w:r>
    </w:p>
    <w:p w:rsidRPr="00610A3D" w:rsidR="00B27873" w:rsidP="725E458A" w:rsidRDefault="00B27873" w14:paraId="58239E3C" w14:noSpellErr="1" w14:textId="7159C393">
      <w:pPr>
        <w:pStyle w:val="Normal"/>
        <w:jc w:val="center"/>
        <w:rPr>
          <w:rFonts w:ascii="Helvetica" w:hAnsi="Helvetica"/>
          <w:i w:val="1"/>
          <w:iCs w:val="1"/>
        </w:rPr>
      </w:pPr>
    </w:p>
    <w:p w:rsidR="00B27873" w:rsidP="00B27873" w:rsidRDefault="00B27873" w14:paraId="4BA318C6" w14:textId="5BBA193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Payment Methods: Cash or Check </w:t>
      </w:r>
      <w:r w:rsidR="006F32DB">
        <w:rPr>
          <w:rFonts w:ascii="Helvetica" w:hAnsi="Helvetica"/>
        </w:rPr>
        <w:t>(please circle)</w:t>
      </w:r>
    </w:p>
    <w:p w:rsidRPr="00CF1F0E" w:rsidR="00B27873" w:rsidP="00B27873" w:rsidRDefault="00B27873" w14:paraId="4AFA4BB4" w14:textId="31F79BEF">
      <w:pPr>
        <w:jc w:val="center"/>
        <w:rPr>
          <w:rFonts w:ascii="Helvetica" w:hAnsi="Helvetica"/>
        </w:rPr>
      </w:pPr>
      <w:r w:rsidRPr="00CF1F0E">
        <w:rPr>
          <w:rFonts w:ascii="Helvetica" w:hAnsi="Helvetica"/>
        </w:rPr>
        <w:t>Make checks payable to: Diocese of San Jose (</w:t>
      </w:r>
      <w:r w:rsidR="003C3F68">
        <w:rPr>
          <w:rFonts w:ascii="Helvetica" w:hAnsi="Helvetica"/>
        </w:rPr>
        <w:t>M</w:t>
      </w:r>
      <w:bookmarkStart w:name="_GoBack" w:id="0"/>
      <w:bookmarkEnd w:id="0"/>
      <w:r w:rsidR="00FC213E">
        <w:rPr>
          <w:rFonts w:ascii="Helvetica" w:hAnsi="Helvetica"/>
        </w:rPr>
        <w:t xml:space="preserve">emo: </w:t>
      </w:r>
      <w:r w:rsidRPr="00CF1F0E">
        <w:rPr>
          <w:rFonts w:ascii="Helvetica" w:hAnsi="Helvetica"/>
        </w:rPr>
        <w:t>Fun</w:t>
      </w:r>
      <w:r>
        <w:rPr>
          <w:rFonts w:ascii="Helvetica" w:hAnsi="Helvetica"/>
        </w:rPr>
        <w:t xml:space="preserve"> </w:t>
      </w:r>
      <w:r w:rsidRPr="00CF1F0E">
        <w:rPr>
          <w:rFonts w:ascii="Helvetica" w:hAnsi="Helvetica"/>
        </w:rPr>
        <w:t>Run 20</w:t>
      </w:r>
      <w:r>
        <w:rPr>
          <w:rFonts w:ascii="Helvetica" w:hAnsi="Helvetica"/>
        </w:rPr>
        <w:t>20</w:t>
      </w:r>
      <w:r w:rsidRPr="00CF1F0E">
        <w:rPr>
          <w:rFonts w:ascii="Helvetica" w:hAnsi="Helvetica"/>
        </w:rPr>
        <w:t>)</w:t>
      </w:r>
    </w:p>
    <w:p w:rsidRPr="00CF1F0E" w:rsidR="00AD2B3F" w:rsidP="00FB11FB" w:rsidRDefault="00AD2B3F" w14:paraId="5E9F8A03" w14:textId="296504AC">
      <w:pPr>
        <w:rPr>
          <w:rFonts w:ascii="Helvetica" w:hAnsi="Helvetica"/>
        </w:rPr>
      </w:pPr>
    </w:p>
    <w:p w:rsidR="00F3529E" w:rsidP="725E458A" w:rsidRDefault="00553178" w14:paraId="317C8F77" w14:textId="7E79E578">
      <w:pPr>
        <w:rPr>
          <w:rFonts w:ascii="Helvetica" w:hAnsi="Helvetica"/>
          <w:b w:val="1"/>
          <w:bCs w:val="1"/>
        </w:rPr>
      </w:pPr>
      <w:r w:rsidRPr="725E458A" w:rsidR="5168EA87">
        <w:rPr>
          <w:rFonts w:ascii="Helvetica" w:hAnsi="Helvetica"/>
          <w:b w:val="1"/>
          <w:bCs w:val="1"/>
        </w:rPr>
        <w:t>Registration: $25 ____</w:t>
      </w:r>
    </w:p>
    <w:p w:rsidR="00F3529E" w:rsidP="00FD306B" w:rsidRDefault="00553178" w14:paraId="24F43398" w14:textId="16F77D64">
      <w:pPr>
        <w:rPr>
          <w:rFonts w:ascii="Helvetica" w:hAnsi="Helvetica"/>
        </w:rPr>
      </w:pPr>
      <w:r w:rsidRPr="725E458A" w:rsidR="00553178">
        <w:rPr>
          <w:rFonts w:ascii="Helvetica" w:hAnsi="Helvetica"/>
        </w:rPr>
        <w:t xml:space="preserve">                                                       </w:t>
      </w:r>
    </w:p>
    <w:p w:rsidRPr="00967ADD" w:rsidR="00F3529E" w:rsidP="00FD306B" w:rsidRDefault="004600B5" w14:paraId="4ACA2D7A" w14:textId="7F794C23">
      <w:pPr>
        <w:rPr>
          <w:rFonts w:ascii="Helvetica" w:hAnsi="Helvetica"/>
          <w:sz w:val="20"/>
          <w:szCs w:val="20"/>
        </w:rPr>
      </w:pPr>
      <w:r w:rsidRPr="00CF1F0E">
        <w:rPr>
          <w:rFonts w:ascii="Helvetica" w:hAnsi="Helvetica"/>
        </w:rPr>
        <w:t>Participant Information</w:t>
      </w:r>
      <w:r w:rsidR="006B20C9">
        <w:rPr>
          <w:rFonts w:ascii="Helvetica" w:hAnsi="Helvetica"/>
        </w:rPr>
        <w:t xml:space="preserve"> </w:t>
      </w:r>
      <w:r w:rsidRPr="00967ADD" w:rsidR="006B20C9">
        <w:rPr>
          <w:rFonts w:ascii="Helvetica" w:hAnsi="Helvetica"/>
          <w:sz w:val="20"/>
          <w:szCs w:val="20"/>
        </w:rPr>
        <w:t xml:space="preserve">(please fill </w:t>
      </w:r>
      <w:r w:rsidRPr="00967ADD" w:rsidR="00967ADD">
        <w:rPr>
          <w:rFonts w:ascii="Helvetica" w:hAnsi="Helvetica"/>
          <w:sz w:val="20"/>
          <w:szCs w:val="20"/>
        </w:rPr>
        <w:t>out one registration form per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58C1" w:rsidTr="7E4EC142" w14:paraId="4FC683D7" w14:textId="77777777">
        <w:tc>
          <w:tcPr>
            <w:tcW w:w="10790" w:type="dxa"/>
            <w:tcMar/>
          </w:tcPr>
          <w:p w:rsidR="006458C1" w:rsidP="00FD306B" w:rsidRDefault="006458C1" w14:paraId="3F3783C2" w14:textId="7F15074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LAST NAME</w:t>
            </w:r>
            <w:r w:rsidR="00967ADD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 xml:space="preserve">                                        FIRST NAME                                            PHONE #</w:t>
            </w:r>
          </w:p>
        </w:tc>
      </w:tr>
      <w:tr w:rsidR="006458C1" w:rsidTr="7E4EC142" w14:paraId="441A87BF" w14:textId="77777777">
        <w:tc>
          <w:tcPr>
            <w:tcW w:w="10790" w:type="dxa"/>
            <w:tcMar/>
          </w:tcPr>
          <w:p w:rsidR="006458C1" w:rsidP="00FD306B" w:rsidRDefault="006458C1" w14:paraId="1C160A07" w14:textId="77777777">
            <w:pPr>
              <w:rPr>
                <w:rFonts w:ascii="Helvetica" w:hAnsi="Helvetica"/>
                <w:b/>
              </w:rPr>
            </w:pPr>
          </w:p>
          <w:p w:rsidR="006458C1" w:rsidP="00FD306B" w:rsidRDefault="006458C1" w14:paraId="40A2E43B" w14:textId="7058DCA8">
            <w:pPr>
              <w:rPr>
                <w:rFonts w:ascii="Helvetica" w:hAnsi="Helvetica"/>
                <w:b/>
              </w:rPr>
            </w:pPr>
          </w:p>
        </w:tc>
      </w:tr>
      <w:tr w:rsidR="006458C1" w:rsidTr="7E4EC142" w14:paraId="2543009D" w14:textId="77777777">
        <w:tc>
          <w:tcPr>
            <w:tcW w:w="10790" w:type="dxa"/>
            <w:tcMar/>
          </w:tcPr>
          <w:p w:rsidR="006458C1" w:rsidP="00FD306B" w:rsidRDefault="006458C1" w14:paraId="37745CE0" w14:textId="7777777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ADDRESS</w:t>
            </w:r>
          </w:p>
          <w:p w:rsidR="006458C1" w:rsidP="00FD306B" w:rsidRDefault="006458C1" w14:paraId="41BDB12E" w14:textId="061BD5DF">
            <w:pPr>
              <w:rPr>
                <w:rFonts w:ascii="Helvetica" w:hAnsi="Helvetica"/>
                <w:b/>
              </w:rPr>
            </w:pPr>
          </w:p>
        </w:tc>
      </w:tr>
      <w:tr w:rsidR="006458C1" w:rsidTr="7E4EC142" w14:paraId="03B9DED5" w14:textId="77777777">
        <w:tc>
          <w:tcPr>
            <w:tcW w:w="10790" w:type="dxa"/>
            <w:tcMar/>
          </w:tcPr>
          <w:p w:rsidR="006458C1" w:rsidP="00FD306B" w:rsidRDefault="006458C1" w14:paraId="091A9B52" w14:textId="7777777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EMAIL ADDRESS</w:t>
            </w:r>
          </w:p>
          <w:p w:rsidR="006458C1" w:rsidP="00FD306B" w:rsidRDefault="006458C1" w14:paraId="6FD2C419" w14:textId="30F02DD2">
            <w:pPr>
              <w:rPr>
                <w:rFonts w:ascii="Helvetica" w:hAnsi="Helvetica"/>
                <w:b/>
              </w:rPr>
            </w:pPr>
          </w:p>
        </w:tc>
      </w:tr>
      <w:tr w:rsidR="006458C1" w:rsidTr="7E4EC142" w14:paraId="39B14076" w14:textId="77777777">
        <w:tc>
          <w:tcPr>
            <w:tcW w:w="10790" w:type="dxa"/>
            <w:tcMar/>
          </w:tcPr>
          <w:p w:rsidRPr="00967ADD" w:rsidR="006458C1" w:rsidP="102F6909" w:rsidRDefault="00830A19" w14:paraId="67A2C278" w14:textId="77777777">
            <w:pPr>
              <w:rPr>
                <w:rFonts w:ascii="Helvetica" w:hAnsi="Helvetica"/>
                <w:b w:val="1"/>
                <w:bCs w:val="1"/>
              </w:rPr>
            </w:pPr>
          </w:p>
          <w:p w:rsidRPr="00967ADD" w:rsidR="006458C1" w:rsidP="102F6909" w:rsidRDefault="00830A19" w14:paraId="219A3191" w14:textId="109F5124">
            <w:pPr>
              <w:rPr>
                <w:rFonts w:ascii="Helvetica" w:hAnsi="Helvetica"/>
                <w:b w:val="1"/>
                <w:bCs w:val="1"/>
              </w:rPr>
            </w:pPr>
            <w:r w:rsidRPr="270E3648" w:rsidR="6971DC74">
              <w:rPr>
                <w:rFonts w:ascii="Helvetica" w:hAnsi="Helvetica"/>
                <w:b w:val="1"/>
                <w:bCs w:val="1"/>
              </w:rPr>
              <w:t>Parish</w:t>
            </w:r>
            <w:r w:rsidRPr="270E3648" w:rsidR="6971DC74">
              <w:rPr>
                <w:rFonts w:ascii="Helvetica" w:hAnsi="Helvetica"/>
              </w:rPr>
              <w:t xml:space="preserve"> :  </w:t>
            </w:r>
            <w:r w:rsidRPr="270E3648" w:rsidR="6971DC74">
              <w:rPr>
                <w:rFonts w:ascii="Helvetica" w:hAnsi="Helvetica"/>
                <w:b w:val="1"/>
                <w:bCs w:val="1"/>
              </w:rPr>
              <w:t>___________________________________________</w:t>
            </w:r>
          </w:p>
          <w:p w:rsidRPr="00967ADD" w:rsidR="006458C1" w:rsidP="725E458A" w:rsidRDefault="00830A19" w14:paraId="1AB1FFDB" w14:textId="77DBE972">
            <w:pPr>
              <w:pStyle w:val="Normal"/>
              <w:rPr>
                <w:rFonts w:ascii="MinionPro" w:hAnsi="MinionPro"/>
              </w:rPr>
            </w:pPr>
          </w:p>
        </w:tc>
      </w:tr>
      <w:tr w:rsidR="009227A6" w:rsidTr="7E4EC142" w14:paraId="546ECD54" w14:textId="77777777">
        <w:tc>
          <w:tcPr>
            <w:tcW w:w="10790" w:type="dxa"/>
            <w:tcMar/>
          </w:tcPr>
          <w:p w:rsidR="009227A6" w:rsidP="102F6909" w:rsidRDefault="009227A6" w14:paraId="7EE6B528" w14:textId="5DE46553">
            <w:pPr>
              <w:pStyle w:val="Normal"/>
              <w:rPr>
                <w:rFonts w:ascii="Helvetica" w:hAnsi="Helvetica"/>
                <w:b w:val="1"/>
                <w:bCs w:val="1"/>
              </w:rPr>
            </w:pPr>
            <w:r w:rsidRPr="7E4EC142" w:rsidR="4D25E09E">
              <w:rPr>
                <w:rFonts w:ascii="Helvetica" w:hAnsi="Helvetica"/>
                <w:b w:val="1"/>
                <w:bCs w:val="1"/>
              </w:rPr>
              <w:t>Optional:</w:t>
            </w:r>
          </w:p>
          <w:p w:rsidR="7E4EC142" w:rsidP="7E4EC142" w:rsidRDefault="7E4EC142" w14:paraId="29E9A7D8" w14:textId="043DBA56">
            <w:pPr>
              <w:pStyle w:val="Normal"/>
              <w:rPr>
                <w:rFonts w:ascii="Helvetica" w:hAnsi="Helvetica"/>
                <w:b w:val="0"/>
                <w:bCs w:val="0"/>
              </w:rPr>
            </w:pPr>
          </w:p>
          <w:p w:rsidR="009227A6" w:rsidP="7E4EC142" w:rsidRDefault="009227A6" w14:paraId="507B1214" w14:textId="4C646E2B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4D25E09E">
              <w:rPr>
                <w:rFonts w:ascii="Helvetica" w:hAnsi="Helvetica"/>
                <w:b w:val="0"/>
                <w:bCs w:val="0"/>
              </w:rPr>
              <w:t>Pledge Run/Walk for 3 miles -   $25 Donation     ____</w:t>
            </w:r>
            <w:proofErr w:type="gramStart"/>
            <w:r w:rsidRPr="7E4EC142" w:rsidR="4D25E09E">
              <w:rPr>
                <w:rFonts w:ascii="Helvetica" w:hAnsi="Helvetica"/>
                <w:b w:val="0"/>
                <w:bCs w:val="0"/>
              </w:rPr>
              <w:t>_</w:t>
            </w:r>
            <w:r w:rsidRPr="7E4EC142" w:rsidR="6DAAAC4C">
              <w:rPr>
                <w:rFonts w:ascii="Helvetica" w:hAnsi="Helvetica"/>
                <w:b w:val="0"/>
                <w:bCs w:val="0"/>
              </w:rPr>
              <w:t xml:space="preserve">  Pledge</w:t>
            </w:r>
            <w:proofErr w:type="gramEnd"/>
            <w:r w:rsidRPr="7E4EC142" w:rsidR="6DAAAC4C">
              <w:rPr>
                <w:rFonts w:ascii="Helvetica" w:hAnsi="Helvetica"/>
                <w:b w:val="0"/>
                <w:bCs w:val="0"/>
              </w:rPr>
              <w:t xml:space="preserve"> </w:t>
            </w:r>
            <w:r w:rsidRPr="7E4EC142" w:rsidR="178524BA">
              <w:rPr>
                <w:rFonts w:ascii="Helvetica" w:hAnsi="Helvetica"/>
                <w:b w:val="0"/>
                <w:bCs w:val="0"/>
              </w:rPr>
              <w:t xml:space="preserve">for </w:t>
            </w:r>
            <w:r w:rsidRPr="7E4EC142" w:rsidR="5444441A">
              <w:rPr>
                <w:rFonts w:ascii="Helvetica" w:hAnsi="Helvetica"/>
                <w:b w:val="0"/>
                <w:bCs w:val="0"/>
              </w:rPr>
              <w:t>n</w:t>
            </w:r>
            <w:r w:rsidRPr="7E4EC142" w:rsidR="6DAAAC4C">
              <w:rPr>
                <w:rFonts w:ascii="Helvetica" w:hAnsi="Helvetica"/>
                <w:b w:val="0"/>
                <w:bCs w:val="0"/>
              </w:rPr>
              <w:t>ame _____________________</w:t>
            </w:r>
          </w:p>
          <w:p w:rsidR="009227A6" w:rsidP="7E4EC142" w:rsidRDefault="009227A6" w14:paraId="3C19E3B8" w14:textId="61788640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4D25E09E">
              <w:rPr>
                <w:rFonts w:ascii="Helvetica" w:hAnsi="Helvetica"/>
                <w:b w:val="0"/>
                <w:bCs w:val="0"/>
              </w:rPr>
              <w:t xml:space="preserve">Pledge Run/Walk for 6 miles -   $50 Donation     </w:t>
            </w:r>
            <w:r w:rsidRPr="7E4EC142" w:rsidR="15973196">
              <w:rPr>
                <w:rFonts w:ascii="Helvetica" w:hAnsi="Helvetica"/>
                <w:b w:val="0"/>
                <w:bCs w:val="0"/>
              </w:rPr>
              <w:t>____</w:t>
            </w:r>
            <w:proofErr w:type="gramStart"/>
            <w:r w:rsidRPr="7E4EC142" w:rsidR="15973196">
              <w:rPr>
                <w:rFonts w:ascii="Helvetica" w:hAnsi="Helvetica"/>
                <w:b w:val="0"/>
                <w:bCs w:val="0"/>
              </w:rPr>
              <w:t>_</w:t>
            </w:r>
            <w:r w:rsidRPr="7E4EC142" w:rsidR="0FE8C56B">
              <w:rPr>
                <w:rFonts w:ascii="Helvetica" w:hAnsi="Helvetica"/>
                <w:b w:val="0"/>
                <w:bCs w:val="0"/>
              </w:rPr>
              <w:t xml:space="preserve">  Pledge</w:t>
            </w:r>
            <w:proofErr w:type="gramEnd"/>
            <w:r w:rsidRPr="7E4EC142" w:rsidR="0FE8C56B">
              <w:rPr>
                <w:rFonts w:ascii="Helvetica" w:hAnsi="Helvetica"/>
                <w:b w:val="0"/>
                <w:bCs w:val="0"/>
              </w:rPr>
              <w:t xml:space="preserve"> </w:t>
            </w:r>
            <w:r w:rsidRPr="7E4EC142" w:rsidR="0E87C756">
              <w:rPr>
                <w:rFonts w:ascii="Helvetica" w:hAnsi="Helvetica"/>
                <w:b w:val="0"/>
                <w:bCs w:val="0"/>
              </w:rPr>
              <w:t xml:space="preserve">for </w:t>
            </w:r>
            <w:r w:rsidRPr="7E4EC142" w:rsidR="146FBA69">
              <w:rPr>
                <w:rFonts w:ascii="Helvetica" w:hAnsi="Helvetica"/>
                <w:b w:val="0"/>
                <w:bCs w:val="0"/>
              </w:rPr>
              <w:t>n</w:t>
            </w:r>
            <w:r w:rsidRPr="7E4EC142" w:rsidR="0FE8C56B">
              <w:rPr>
                <w:rFonts w:ascii="Helvetica" w:hAnsi="Helvetica"/>
                <w:b w:val="0"/>
                <w:bCs w:val="0"/>
              </w:rPr>
              <w:t>ame _____________________</w:t>
            </w:r>
          </w:p>
          <w:p w:rsidR="009227A6" w:rsidP="102F6909" w:rsidRDefault="009227A6" w14:paraId="297A2AD9" w14:textId="29123A55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4D25E09E">
              <w:rPr>
                <w:rFonts w:ascii="Helvetica" w:hAnsi="Helvetica"/>
                <w:b w:val="0"/>
                <w:bCs w:val="0"/>
              </w:rPr>
              <w:t xml:space="preserve">Pledge Run/Walk for 10 miles - $100 Donation   </w:t>
            </w:r>
            <w:r w:rsidRPr="7E4EC142" w:rsidR="37943C4C">
              <w:rPr>
                <w:rFonts w:ascii="Helvetica" w:hAnsi="Helvetica"/>
                <w:b w:val="0"/>
                <w:bCs w:val="0"/>
              </w:rPr>
              <w:t>____</w:t>
            </w:r>
            <w:proofErr w:type="gramStart"/>
            <w:r w:rsidRPr="7E4EC142" w:rsidR="37943C4C">
              <w:rPr>
                <w:rFonts w:ascii="Helvetica" w:hAnsi="Helvetica"/>
                <w:b w:val="0"/>
                <w:bCs w:val="0"/>
              </w:rPr>
              <w:t>_</w:t>
            </w:r>
            <w:r w:rsidRPr="7E4EC142" w:rsidR="316D087E">
              <w:rPr>
                <w:rFonts w:ascii="Helvetica" w:hAnsi="Helvetica"/>
                <w:b w:val="0"/>
                <w:bCs w:val="0"/>
              </w:rPr>
              <w:t xml:space="preserve">  Pledge</w:t>
            </w:r>
            <w:proofErr w:type="gramEnd"/>
            <w:r w:rsidRPr="7E4EC142" w:rsidR="51BD528C">
              <w:rPr>
                <w:rFonts w:ascii="Helvetica" w:hAnsi="Helvetica"/>
                <w:b w:val="0"/>
                <w:bCs w:val="0"/>
              </w:rPr>
              <w:t xml:space="preserve"> for</w:t>
            </w:r>
            <w:r w:rsidRPr="7E4EC142" w:rsidR="316D087E">
              <w:rPr>
                <w:rFonts w:ascii="Helvetica" w:hAnsi="Helvetica"/>
                <w:b w:val="0"/>
                <w:bCs w:val="0"/>
              </w:rPr>
              <w:t xml:space="preserve"> </w:t>
            </w:r>
            <w:r w:rsidRPr="7E4EC142" w:rsidR="13FAA7B8">
              <w:rPr>
                <w:rFonts w:ascii="Helvetica" w:hAnsi="Helvetica"/>
                <w:b w:val="0"/>
                <w:bCs w:val="0"/>
              </w:rPr>
              <w:t>n</w:t>
            </w:r>
            <w:r w:rsidRPr="7E4EC142" w:rsidR="316D087E">
              <w:rPr>
                <w:rFonts w:ascii="Helvetica" w:hAnsi="Helvetica"/>
                <w:b w:val="0"/>
                <w:bCs w:val="0"/>
              </w:rPr>
              <w:t>ame _____________________</w:t>
            </w:r>
          </w:p>
          <w:p w:rsidR="009227A6" w:rsidP="102F6909" w:rsidRDefault="009227A6" w14:paraId="41855F8D" w14:textId="6CD45E05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4D25E09E">
              <w:rPr>
                <w:rFonts w:ascii="Helvetica" w:hAnsi="Helvetica"/>
                <w:b w:val="0"/>
                <w:bCs w:val="0"/>
              </w:rPr>
              <w:t>Donation of Any Amount</w:t>
            </w:r>
            <w:r w:rsidRPr="7E4EC142" w:rsidR="41866487">
              <w:rPr>
                <w:rFonts w:ascii="Helvetica" w:hAnsi="Helvetica"/>
                <w:b w:val="0"/>
                <w:bCs w:val="0"/>
              </w:rPr>
              <w:t>: ______</w:t>
            </w:r>
          </w:p>
          <w:p w:rsidR="2D8764B6" w:rsidP="7E4EC142" w:rsidRDefault="2D8764B6" w14:paraId="0C10B94B" w14:textId="79155B67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2D8764B6">
              <w:rPr>
                <w:rFonts w:ascii="Helvetica" w:hAnsi="Helvetica"/>
                <w:b w:val="0"/>
                <w:bCs w:val="0"/>
              </w:rPr>
              <w:t>$1,500 “Seminarian” Level Sponsorship ______</w:t>
            </w:r>
          </w:p>
          <w:p w:rsidR="2D8764B6" w:rsidP="7E4EC142" w:rsidRDefault="2D8764B6" w14:paraId="0B2263A4" w14:textId="784CC4E7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2D8764B6">
              <w:rPr>
                <w:rFonts w:ascii="Helvetica" w:hAnsi="Helvetica"/>
                <w:b w:val="0"/>
                <w:bCs w:val="0"/>
              </w:rPr>
              <w:t xml:space="preserve">$2,500 “Priest” Level Sponsorship  </w:t>
            </w:r>
            <w:r w:rsidRPr="7E4EC142" w:rsidR="64DDF854">
              <w:rPr>
                <w:rFonts w:ascii="Helvetica" w:hAnsi="Helvetica"/>
                <w:b w:val="0"/>
                <w:bCs w:val="0"/>
              </w:rPr>
              <w:t xml:space="preserve">        ______</w:t>
            </w:r>
          </w:p>
          <w:p w:rsidR="2D8764B6" w:rsidP="7E4EC142" w:rsidRDefault="2D8764B6" w14:paraId="560B432A" w14:textId="404D910E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2D8764B6">
              <w:rPr>
                <w:rFonts w:ascii="Helvetica" w:hAnsi="Helvetica"/>
                <w:b w:val="0"/>
                <w:bCs w:val="0"/>
              </w:rPr>
              <w:t>$5,000 “Bis</w:t>
            </w:r>
            <w:r w:rsidRPr="7E4EC142" w:rsidR="57B3A6DC">
              <w:rPr>
                <w:rFonts w:ascii="Helvetica" w:hAnsi="Helvetica"/>
                <w:b w:val="0"/>
                <w:bCs w:val="0"/>
              </w:rPr>
              <w:t>hop” Level Sponsorship</w:t>
            </w:r>
            <w:r w:rsidRPr="7E4EC142" w:rsidR="4A32E40D">
              <w:rPr>
                <w:rFonts w:ascii="Helvetica" w:hAnsi="Helvetica"/>
                <w:b w:val="0"/>
                <w:bCs w:val="0"/>
              </w:rPr>
              <w:t xml:space="preserve">        ______</w:t>
            </w:r>
          </w:p>
          <w:p w:rsidR="57B3A6DC" w:rsidP="7E4EC142" w:rsidRDefault="57B3A6DC" w14:paraId="6E434E8B" w14:textId="0B9C7278">
            <w:pPr>
              <w:pStyle w:val="Normal"/>
              <w:rPr>
                <w:rFonts w:ascii="Helvetica" w:hAnsi="Helvetica"/>
                <w:b w:val="0"/>
                <w:bCs w:val="0"/>
              </w:rPr>
            </w:pPr>
            <w:r w:rsidRPr="7E4EC142" w:rsidR="57B3A6DC">
              <w:rPr>
                <w:rFonts w:ascii="Helvetica" w:hAnsi="Helvetica"/>
                <w:b w:val="0"/>
                <w:bCs w:val="0"/>
              </w:rPr>
              <w:t>$10,000 “Pope” Level Sponsorship</w:t>
            </w:r>
            <w:r w:rsidRPr="7E4EC142" w:rsidR="2D8764B6">
              <w:rPr>
                <w:rFonts w:ascii="Helvetica" w:hAnsi="Helvetica"/>
                <w:b w:val="0"/>
                <w:bCs w:val="0"/>
              </w:rPr>
              <w:t xml:space="preserve">      </w:t>
            </w:r>
            <w:r w:rsidRPr="7E4EC142" w:rsidR="49BEEE9A">
              <w:rPr>
                <w:rFonts w:ascii="Helvetica" w:hAnsi="Helvetica"/>
                <w:b w:val="0"/>
                <w:bCs w:val="0"/>
              </w:rPr>
              <w:t xml:space="preserve"> </w:t>
            </w:r>
            <w:r w:rsidRPr="7E4EC142" w:rsidR="2D8764B6">
              <w:rPr>
                <w:rFonts w:ascii="Helvetica" w:hAnsi="Helvetica"/>
                <w:b w:val="0"/>
                <w:bCs w:val="0"/>
              </w:rPr>
              <w:t xml:space="preserve">  </w:t>
            </w:r>
            <w:r w:rsidRPr="7E4EC142" w:rsidR="02705077">
              <w:rPr>
                <w:rFonts w:ascii="Helvetica" w:hAnsi="Helvetica"/>
                <w:b w:val="0"/>
                <w:bCs w:val="0"/>
              </w:rPr>
              <w:t>______</w:t>
            </w:r>
          </w:p>
          <w:p w:rsidR="009227A6" w:rsidP="102F6909" w:rsidRDefault="009227A6" w14:paraId="7BD5CEE3" w14:textId="1AA4DDFE">
            <w:pPr>
              <w:pStyle w:val="Normal"/>
              <w:rPr>
                <w:rFonts w:ascii="Helvetica" w:hAnsi="Helvetica"/>
                <w:b w:val="1"/>
                <w:bCs w:val="1"/>
              </w:rPr>
            </w:pPr>
          </w:p>
        </w:tc>
      </w:tr>
      <w:tr w:rsidR="001354DC" w:rsidTr="7E4EC142" w14:paraId="19E6DF0D" w14:textId="77777777">
        <w:tc>
          <w:tcPr>
            <w:tcW w:w="10790" w:type="dxa"/>
            <w:tcMar/>
          </w:tcPr>
          <w:p w:rsidR="001354DC" w:rsidP="00FD306B" w:rsidRDefault="001354DC" w14:paraId="661D0551" w14:textId="77777777">
            <w:pPr>
              <w:rPr>
                <w:rFonts w:ascii="Helvetica" w:hAnsi="Helvetica"/>
                <w:b/>
              </w:rPr>
            </w:pPr>
          </w:p>
          <w:p w:rsidR="001354DC" w:rsidP="725E458A" w:rsidRDefault="001354DC" w14:paraId="589EDA57" w14:textId="24A9544F">
            <w:pPr>
              <w:pStyle w:val="NormalWeb"/>
              <w:rPr>
                <w:rFonts w:ascii="Helvetica" w:hAnsi="Helvetica"/>
                <w:b w:val="1"/>
                <w:bCs w:val="1"/>
                <w:sz w:val="21"/>
                <w:szCs w:val="21"/>
              </w:rPr>
            </w:pPr>
            <w:proofErr w:type="gramStart"/>
            <w:r w:rsidRPr="725E458A" w:rsidR="32723EE9">
              <w:rPr>
                <w:b w:val="1"/>
                <w:bCs w:val="1"/>
              </w:rPr>
              <w:t>Signature:_</w:t>
            </w:r>
            <w:proofErr w:type="gramEnd"/>
            <w:r w:rsidRPr="725E458A" w:rsidR="32723EE9">
              <w:rPr>
                <w:b w:val="1"/>
                <w:bCs w:val="1"/>
              </w:rPr>
              <w:t xml:space="preserve">_____________________________________      </w:t>
            </w:r>
          </w:p>
          <w:p w:rsidR="001354DC" w:rsidP="725E458A" w:rsidRDefault="001354DC" w14:paraId="394EAA45" w14:textId="5D4DD480">
            <w:pPr>
              <w:pStyle w:val="NormalWeb"/>
              <w:rPr>
                <w:b w:val="1"/>
                <w:bCs w:val="1"/>
              </w:rPr>
            </w:pPr>
          </w:p>
        </w:tc>
      </w:tr>
    </w:tbl>
    <w:p w:rsidR="102F6909" w:rsidP="102F6909" w:rsidRDefault="102F6909" w14:paraId="0A7BB312" w14:textId="70DB2936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CDB" w:rsidTr="102F6909" w14:paraId="20489ABA" w14:textId="77777777">
        <w:tc>
          <w:tcPr>
            <w:tcW w:w="10790" w:type="dxa"/>
            <w:tcMar/>
          </w:tcPr>
          <w:p w:rsidRPr="0011181C" w:rsidR="006B4CDB" w:rsidP="009A1FCF" w:rsidRDefault="00D03D22" w14:paraId="170B1C47" w14:textId="77811972">
            <w:pPr>
              <w:pStyle w:val="NormalWeb"/>
              <w:rPr>
                <w:rFonts w:ascii="Helvetica" w:hAnsi="Helvetica"/>
                <w:b/>
              </w:rPr>
            </w:pPr>
            <w:r w:rsidRPr="0011181C">
              <w:rPr>
                <w:rFonts w:ascii="Helvetica" w:hAnsi="Helvetica"/>
                <w:b/>
              </w:rPr>
              <w:t>DSJ FUN RUN COMMITTEE USE ONLY</w:t>
            </w:r>
          </w:p>
        </w:tc>
      </w:tr>
      <w:tr w:rsidR="00AD7DA7" w:rsidTr="102F6909" w14:paraId="4DB44A07" w14:textId="77777777">
        <w:trPr>
          <w:trHeight w:val="188"/>
        </w:trPr>
        <w:tc>
          <w:tcPr>
            <w:tcW w:w="10790" w:type="dxa"/>
            <w:tcMar/>
          </w:tcPr>
          <w:p w:rsidRPr="0011181C" w:rsidR="00AD7DA7" w:rsidP="009A1FCF" w:rsidRDefault="00D03D22" w14:paraId="00761946" w14:textId="3568C721">
            <w:pPr>
              <w:pStyle w:val="NormalWeb"/>
              <w:rPr>
                <w:rFonts w:ascii="Helvetica" w:hAnsi="Helvetica"/>
              </w:rPr>
            </w:pPr>
            <w:r w:rsidRPr="0011181C">
              <w:rPr>
                <w:rFonts w:ascii="Helvetica" w:hAnsi="Helvetica"/>
              </w:rPr>
              <w:t>Registration Payment Amount</w:t>
            </w:r>
            <w:r w:rsidR="0011181C">
              <w:rPr>
                <w:rFonts w:ascii="Helvetica" w:hAnsi="Helvetica"/>
              </w:rPr>
              <w:t>:</w:t>
            </w:r>
            <w:r w:rsidRPr="0011181C" w:rsidR="0011181C">
              <w:rPr>
                <w:rFonts w:ascii="Helvetica" w:hAnsi="Helvetica"/>
              </w:rPr>
              <w:t xml:space="preserve"> </w:t>
            </w:r>
            <w:r w:rsidR="0011181C">
              <w:rPr>
                <w:rFonts w:ascii="Helvetica" w:hAnsi="Helvetica"/>
              </w:rPr>
              <w:t xml:space="preserve">           </w:t>
            </w:r>
            <w:r w:rsidR="008B299D">
              <w:rPr>
                <w:rFonts w:ascii="Helvetica" w:hAnsi="Helvetica"/>
              </w:rPr>
              <w:t xml:space="preserve"> </w:t>
            </w:r>
            <w:r w:rsidR="0011181C">
              <w:rPr>
                <w:rFonts w:ascii="Helvetica" w:hAnsi="Helvetica"/>
              </w:rPr>
              <w:t xml:space="preserve">                        </w:t>
            </w:r>
            <w:r w:rsidRPr="0011181C" w:rsidR="0011181C">
              <w:rPr>
                <w:rFonts w:ascii="Helvetica" w:hAnsi="Helvetica"/>
              </w:rPr>
              <w:t>Date Received:</w:t>
            </w:r>
            <w:r w:rsidR="008B299D">
              <w:rPr>
                <w:rFonts w:ascii="Helvetica" w:hAnsi="Helvetica"/>
              </w:rPr>
              <w:t xml:space="preserve">                     Check#</w:t>
            </w:r>
          </w:p>
        </w:tc>
      </w:tr>
      <w:tr w:rsidR="00D03D22" w:rsidTr="102F6909" w14:paraId="7C372710" w14:textId="77777777">
        <w:trPr>
          <w:trHeight w:val="530"/>
        </w:trPr>
        <w:tc>
          <w:tcPr>
            <w:tcW w:w="10790" w:type="dxa"/>
            <w:tcMar/>
          </w:tcPr>
          <w:p w:rsidRPr="0011181C" w:rsidR="00D03D22" w:rsidP="00D03D22" w:rsidRDefault="00D03D22" w14:paraId="19B6285D" w14:textId="03F83BE5">
            <w:pPr>
              <w:pStyle w:val="NormalWeb"/>
              <w:rPr>
                <w:rFonts w:ascii="Helvetica" w:hAnsi="Helvetica"/>
              </w:rPr>
            </w:pPr>
            <w:r w:rsidRPr="0011181C">
              <w:rPr>
                <w:rFonts w:ascii="Helvetica" w:hAnsi="Helvetica"/>
              </w:rPr>
              <w:t>Donation/Pledge Amount</w:t>
            </w:r>
            <w:r w:rsidR="0011181C">
              <w:rPr>
                <w:rFonts w:ascii="Helvetica" w:hAnsi="Helvetica"/>
              </w:rPr>
              <w:t>:</w:t>
            </w:r>
            <w:r w:rsidRPr="0011181C">
              <w:rPr>
                <w:rFonts w:ascii="Helvetica" w:hAnsi="Helvetica"/>
              </w:rPr>
              <w:t xml:space="preserve">                                             Date Received:</w:t>
            </w:r>
          </w:p>
        </w:tc>
      </w:tr>
      <w:tr w:rsidR="00D03D22" w:rsidTr="102F6909" w14:paraId="4A45478B" w14:textId="77777777">
        <w:trPr>
          <w:trHeight w:val="350"/>
        </w:trPr>
        <w:tc>
          <w:tcPr>
            <w:tcW w:w="10790" w:type="dxa"/>
            <w:tcMar/>
          </w:tcPr>
          <w:p w:rsidRPr="0011181C" w:rsidR="00D03D22" w:rsidP="00D03D22" w:rsidRDefault="00D03D22" w14:paraId="387DB994" w14:textId="4040C9CE">
            <w:pPr>
              <w:pStyle w:val="NormalWeb"/>
              <w:rPr>
                <w:rFonts w:ascii="Helvetica" w:hAnsi="Helvetica"/>
              </w:rPr>
            </w:pPr>
          </w:p>
        </w:tc>
      </w:tr>
    </w:tbl>
    <w:p w:rsidR="102F6909" w:rsidP="102F6909" w:rsidRDefault="102F6909" w14:paraId="4112B63A" w14:textId="08C8A4DF">
      <w:pPr>
        <w:pStyle w:val="NoSpacing"/>
        <w:rPr>
          <w:rFonts w:ascii="MinionPro" w:hAnsi="MinionPro"/>
          <w:b w:val="1"/>
          <w:bCs w:val="1"/>
        </w:rPr>
      </w:pPr>
    </w:p>
    <w:p w:rsidR="102F6909" w:rsidP="102F6909" w:rsidRDefault="102F6909" w14:paraId="4A90C437" w14:textId="5ED05CDF">
      <w:pPr>
        <w:pStyle w:val="NoSpacing"/>
        <w:rPr>
          <w:rFonts w:ascii="MinionPro" w:hAnsi="MinionPro"/>
          <w:b w:val="1"/>
          <w:bCs w:val="1"/>
        </w:rPr>
      </w:pPr>
    </w:p>
    <w:sectPr w:rsidRPr="00474026" w:rsidR="00056252" w:rsidSect="00033ED8">
      <w:pgSz w:w="12240" w:h="15840" w:orient="portrait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F"/>
    <w:rsid w:val="00033ED8"/>
    <w:rsid w:val="00046F93"/>
    <w:rsid w:val="00056252"/>
    <w:rsid w:val="00057016"/>
    <w:rsid w:val="000B0220"/>
    <w:rsid w:val="0011181C"/>
    <w:rsid w:val="001354DC"/>
    <w:rsid w:val="00264CB9"/>
    <w:rsid w:val="00287E26"/>
    <w:rsid w:val="002947F8"/>
    <w:rsid w:val="002B2D85"/>
    <w:rsid w:val="002D0AF3"/>
    <w:rsid w:val="00306933"/>
    <w:rsid w:val="003073BC"/>
    <w:rsid w:val="00323BEC"/>
    <w:rsid w:val="003322F8"/>
    <w:rsid w:val="0033389A"/>
    <w:rsid w:val="003778D7"/>
    <w:rsid w:val="003A30D1"/>
    <w:rsid w:val="003C3F68"/>
    <w:rsid w:val="004025E3"/>
    <w:rsid w:val="004476E0"/>
    <w:rsid w:val="0044784A"/>
    <w:rsid w:val="004600B5"/>
    <w:rsid w:val="00474026"/>
    <w:rsid w:val="004814FC"/>
    <w:rsid w:val="00514E31"/>
    <w:rsid w:val="00553178"/>
    <w:rsid w:val="0056294B"/>
    <w:rsid w:val="00563F7F"/>
    <w:rsid w:val="00565780"/>
    <w:rsid w:val="005662C2"/>
    <w:rsid w:val="00582760"/>
    <w:rsid w:val="00592884"/>
    <w:rsid w:val="005C2DA1"/>
    <w:rsid w:val="00610A3D"/>
    <w:rsid w:val="00613D14"/>
    <w:rsid w:val="00616947"/>
    <w:rsid w:val="006458C1"/>
    <w:rsid w:val="00657AF1"/>
    <w:rsid w:val="006B20C9"/>
    <w:rsid w:val="006B4CDB"/>
    <w:rsid w:val="006F32DB"/>
    <w:rsid w:val="0074681A"/>
    <w:rsid w:val="007A2731"/>
    <w:rsid w:val="007B2686"/>
    <w:rsid w:val="00830A19"/>
    <w:rsid w:val="008317BB"/>
    <w:rsid w:val="00847434"/>
    <w:rsid w:val="00884749"/>
    <w:rsid w:val="00897594"/>
    <w:rsid w:val="008B299D"/>
    <w:rsid w:val="00915CCA"/>
    <w:rsid w:val="009227A6"/>
    <w:rsid w:val="00932AB2"/>
    <w:rsid w:val="00967ADD"/>
    <w:rsid w:val="009A1FCF"/>
    <w:rsid w:val="009A26B4"/>
    <w:rsid w:val="009D777B"/>
    <w:rsid w:val="00A47FC5"/>
    <w:rsid w:val="00A53944"/>
    <w:rsid w:val="00A61D23"/>
    <w:rsid w:val="00A930EC"/>
    <w:rsid w:val="00AD27B5"/>
    <w:rsid w:val="00AD2B3F"/>
    <w:rsid w:val="00AD7DA7"/>
    <w:rsid w:val="00AF389E"/>
    <w:rsid w:val="00B27873"/>
    <w:rsid w:val="00B50F25"/>
    <w:rsid w:val="00B64F2F"/>
    <w:rsid w:val="00B701EA"/>
    <w:rsid w:val="00BC2247"/>
    <w:rsid w:val="00BC447D"/>
    <w:rsid w:val="00BE5BBB"/>
    <w:rsid w:val="00C17A90"/>
    <w:rsid w:val="00C45B81"/>
    <w:rsid w:val="00C83CAB"/>
    <w:rsid w:val="00C95D17"/>
    <w:rsid w:val="00C97D73"/>
    <w:rsid w:val="00CD1699"/>
    <w:rsid w:val="00CD435A"/>
    <w:rsid w:val="00CF1F0E"/>
    <w:rsid w:val="00D03D22"/>
    <w:rsid w:val="00D71B4E"/>
    <w:rsid w:val="00D82AF5"/>
    <w:rsid w:val="00D83EFF"/>
    <w:rsid w:val="00E06CB3"/>
    <w:rsid w:val="00E36FC4"/>
    <w:rsid w:val="00E76030"/>
    <w:rsid w:val="00E85E0C"/>
    <w:rsid w:val="00EB6655"/>
    <w:rsid w:val="00ED7B35"/>
    <w:rsid w:val="00EF71DC"/>
    <w:rsid w:val="00F17F51"/>
    <w:rsid w:val="00F3529E"/>
    <w:rsid w:val="00F5400A"/>
    <w:rsid w:val="00F71A06"/>
    <w:rsid w:val="00F84F2B"/>
    <w:rsid w:val="00FB11FB"/>
    <w:rsid w:val="00FB6E6A"/>
    <w:rsid w:val="00FC213E"/>
    <w:rsid w:val="00FD306B"/>
    <w:rsid w:val="00FD7345"/>
    <w:rsid w:val="00FE20A0"/>
    <w:rsid w:val="0108E5AB"/>
    <w:rsid w:val="02249083"/>
    <w:rsid w:val="02705077"/>
    <w:rsid w:val="05C412BF"/>
    <w:rsid w:val="086965FB"/>
    <w:rsid w:val="0926E089"/>
    <w:rsid w:val="0A95DA3C"/>
    <w:rsid w:val="0ABF51C2"/>
    <w:rsid w:val="0AD70133"/>
    <w:rsid w:val="0E3A0A2B"/>
    <w:rsid w:val="0E87C756"/>
    <w:rsid w:val="0FE8C56B"/>
    <w:rsid w:val="102F6909"/>
    <w:rsid w:val="1300D268"/>
    <w:rsid w:val="13FAA7B8"/>
    <w:rsid w:val="146FBA69"/>
    <w:rsid w:val="15973196"/>
    <w:rsid w:val="16DE846E"/>
    <w:rsid w:val="178524BA"/>
    <w:rsid w:val="1F6D2EA2"/>
    <w:rsid w:val="233FD2C9"/>
    <w:rsid w:val="270E3648"/>
    <w:rsid w:val="28F6A9D3"/>
    <w:rsid w:val="28FC0F9D"/>
    <w:rsid w:val="290F3950"/>
    <w:rsid w:val="2B2A8D27"/>
    <w:rsid w:val="2BE1B745"/>
    <w:rsid w:val="2C657526"/>
    <w:rsid w:val="2D8764B6"/>
    <w:rsid w:val="2E77A331"/>
    <w:rsid w:val="31098027"/>
    <w:rsid w:val="316D087E"/>
    <w:rsid w:val="318A73D0"/>
    <w:rsid w:val="3239B7C4"/>
    <w:rsid w:val="32723EE9"/>
    <w:rsid w:val="3686EFF6"/>
    <w:rsid w:val="374103AA"/>
    <w:rsid w:val="37515F05"/>
    <w:rsid w:val="37943C4C"/>
    <w:rsid w:val="39D6F2D0"/>
    <w:rsid w:val="3AF2E1D2"/>
    <w:rsid w:val="41866487"/>
    <w:rsid w:val="45CFACEE"/>
    <w:rsid w:val="49BEEE9A"/>
    <w:rsid w:val="4A32E40D"/>
    <w:rsid w:val="4B43C6B3"/>
    <w:rsid w:val="4D25E09E"/>
    <w:rsid w:val="4EC53965"/>
    <w:rsid w:val="4F847CE8"/>
    <w:rsid w:val="5168EA87"/>
    <w:rsid w:val="51A1C41D"/>
    <w:rsid w:val="51BD528C"/>
    <w:rsid w:val="525DA19D"/>
    <w:rsid w:val="5444441A"/>
    <w:rsid w:val="56EAEEB6"/>
    <w:rsid w:val="57B3A6DC"/>
    <w:rsid w:val="5999D0A6"/>
    <w:rsid w:val="5AF86E76"/>
    <w:rsid w:val="5B78EA17"/>
    <w:rsid w:val="5E70601B"/>
    <w:rsid w:val="5EB643BF"/>
    <w:rsid w:val="64DDF854"/>
    <w:rsid w:val="66650ECE"/>
    <w:rsid w:val="68600979"/>
    <w:rsid w:val="6971DC74"/>
    <w:rsid w:val="6BD80B77"/>
    <w:rsid w:val="6DAAAC4C"/>
    <w:rsid w:val="6DD1961F"/>
    <w:rsid w:val="6DD7AE66"/>
    <w:rsid w:val="6F142975"/>
    <w:rsid w:val="725DC309"/>
    <w:rsid w:val="725E458A"/>
    <w:rsid w:val="74D89EB8"/>
    <w:rsid w:val="773CDB92"/>
    <w:rsid w:val="7809FC7F"/>
    <w:rsid w:val="7D4EE086"/>
    <w:rsid w:val="7E4EC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29C8"/>
  <w15:chartTrackingRefBased/>
  <w15:docId w15:val="{ED3E6759-FF16-E448-A5D3-FB87C97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6655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F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458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23BEC"/>
  </w:style>
  <w:style w:type="paragraph" w:styleId="BalloonText">
    <w:name w:val="Balloon Text"/>
    <w:basedOn w:val="Normal"/>
    <w:link w:val="BalloonTextChar"/>
    <w:uiPriority w:val="99"/>
    <w:semiHidden/>
    <w:unhideWhenUsed/>
    <w:rsid w:val="00563F7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3F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tif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Kimberly Maramba</lastModifiedBy>
  <revision>24</revision>
  <lastPrinted>2020-02-28T18:12:00.0000000Z</lastPrinted>
  <dcterms:created xsi:type="dcterms:W3CDTF">2020-02-21T21:26:00.0000000Z</dcterms:created>
  <dcterms:modified xsi:type="dcterms:W3CDTF">2020-05-29T18:54:32.8571266Z</dcterms:modified>
</coreProperties>
</file>